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77" w:rsidRDefault="00694DF3" w:rsidP="00694DF3">
      <w:pPr>
        <w:jc w:val="center"/>
        <w:rPr>
          <w:b/>
          <w:sz w:val="28"/>
          <w:szCs w:val="28"/>
        </w:rPr>
      </w:pPr>
      <w:r w:rsidRPr="00694DF3">
        <w:rPr>
          <w:b/>
          <w:sz w:val="28"/>
          <w:szCs w:val="28"/>
        </w:rPr>
        <w:t>FLL-Teilnehmer erfolgreich abgeschlossen</w:t>
      </w:r>
    </w:p>
    <w:p w:rsidR="00694DF3" w:rsidRDefault="00694DF3" w:rsidP="00694DF3">
      <w:pPr>
        <w:jc w:val="center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94DF3" w:rsidTr="00694DF3">
        <w:tc>
          <w:tcPr>
            <w:tcW w:w="2265" w:type="dxa"/>
          </w:tcPr>
          <w:p w:rsidR="00694DF3" w:rsidRDefault="00694DF3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65" w:type="dxa"/>
          </w:tcPr>
          <w:p w:rsidR="00694DF3" w:rsidRDefault="00694DF3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Alter</w:t>
            </w:r>
          </w:p>
        </w:tc>
        <w:tc>
          <w:tcPr>
            <w:tcW w:w="2266" w:type="dxa"/>
          </w:tcPr>
          <w:p w:rsidR="00694DF3" w:rsidRDefault="00694DF3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Schule</w:t>
            </w:r>
          </w:p>
        </w:tc>
        <w:tc>
          <w:tcPr>
            <w:tcW w:w="2266" w:type="dxa"/>
          </w:tcPr>
          <w:p w:rsidR="00694DF3" w:rsidRDefault="00694DF3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Anzahl Bücher</w:t>
            </w:r>
          </w:p>
        </w:tc>
      </w:tr>
      <w:tr w:rsidR="00694DF3" w:rsidTr="00694DF3">
        <w:tc>
          <w:tcPr>
            <w:tcW w:w="2265" w:type="dxa"/>
          </w:tcPr>
          <w:p w:rsidR="00694DF3" w:rsidRDefault="00694DF3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Bade, Soey</w:t>
            </w:r>
          </w:p>
        </w:tc>
        <w:tc>
          <w:tcPr>
            <w:tcW w:w="2265" w:type="dxa"/>
          </w:tcPr>
          <w:p w:rsidR="00694DF3" w:rsidRDefault="003F56D4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:rsidR="00694DF3" w:rsidRDefault="003F56D4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Zille</w:t>
            </w:r>
          </w:p>
        </w:tc>
        <w:tc>
          <w:tcPr>
            <w:tcW w:w="2266" w:type="dxa"/>
          </w:tcPr>
          <w:p w:rsidR="00694DF3" w:rsidRDefault="003F56D4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94DF3" w:rsidTr="00694DF3">
        <w:tc>
          <w:tcPr>
            <w:tcW w:w="2265" w:type="dxa"/>
          </w:tcPr>
          <w:p w:rsidR="00694DF3" w:rsidRDefault="003F56D4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Bade,Stan</w:t>
            </w:r>
          </w:p>
        </w:tc>
        <w:tc>
          <w:tcPr>
            <w:tcW w:w="2265" w:type="dxa"/>
          </w:tcPr>
          <w:p w:rsidR="00694DF3" w:rsidRDefault="003F56D4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:rsidR="00694DF3" w:rsidRDefault="003F56D4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Zille</w:t>
            </w:r>
          </w:p>
        </w:tc>
        <w:tc>
          <w:tcPr>
            <w:tcW w:w="2266" w:type="dxa"/>
          </w:tcPr>
          <w:p w:rsidR="00694DF3" w:rsidRDefault="003F56D4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94DF3" w:rsidTr="00694DF3">
        <w:tc>
          <w:tcPr>
            <w:tcW w:w="2265" w:type="dxa"/>
          </w:tcPr>
          <w:p w:rsidR="00694DF3" w:rsidRDefault="003F56D4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Barth, Matilda</w:t>
            </w:r>
          </w:p>
        </w:tc>
        <w:tc>
          <w:tcPr>
            <w:tcW w:w="2265" w:type="dxa"/>
          </w:tcPr>
          <w:p w:rsidR="00694DF3" w:rsidRDefault="003F56D4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:rsidR="00694DF3" w:rsidRDefault="003F56D4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Zille</w:t>
            </w:r>
          </w:p>
        </w:tc>
        <w:tc>
          <w:tcPr>
            <w:tcW w:w="2266" w:type="dxa"/>
          </w:tcPr>
          <w:p w:rsidR="00694DF3" w:rsidRDefault="003F56D4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694DF3" w:rsidTr="00694DF3">
        <w:tc>
          <w:tcPr>
            <w:tcW w:w="2265" w:type="dxa"/>
          </w:tcPr>
          <w:p w:rsidR="00694DF3" w:rsidRDefault="00E032D8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Engelmann, Charlotte</w:t>
            </w:r>
          </w:p>
        </w:tc>
        <w:tc>
          <w:tcPr>
            <w:tcW w:w="2265" w:type="dxa"/>
          </w:tcPr>
          <w:p w:rsidR="00694DF3" w:rsidRDefault="00E032D8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6" w:type="dxa"/>
          </w:tcPr>
          <w:p w:rsidR="00694DF3" w:rsidRDefault="00E032D8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Grundschule Sarow</w:t>
            </w:r>
          </w:p>
        </w:tc>
        <w:tc>
          <w:tcPr>
            <w:tcW w:w="2266" w:type="dxa"/>
          </w:tcPr>
          <w:p w:rsidR="00694DF3" w:rsidRDefault="00E032D8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94DF3" w:rsidTr="00694DF3">
        <w:tc>
          <w:tcPr>
            <w:tcW w:w="2265" w:type="dxa"/>
          </w:tcPr>
          <w:p w:rsidR="00694DF3" w:rsidRDefault="00E032D8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Ewald Friederike</w:t>
            </w:r>
          </w:p>
        </w:tc>
        <w:tc>
          <w:tcPr>
            <w:tcW w:w="2265" w:type="dxa"/>
          </w:tcPr>
          <w:p w:rsidR="00694DF3" w:rsidRDefault="00E032D8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:rsidR="00694DF3" w:rsidRDefault="00E032D8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Zille</w:t>
            </w:r>
          </w:p>
        </w:tc>
        <w:tc>
          <w:tcPr>
            <w:tcW w:w="2266" w:type="dxa"/>
          </w:tcPr>
          <w:p w:rsidR="00694DF3" w:rsidRDefault="00E032D8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94DF3" w:rsidTr="00694DF3">
        <w:tc>
          <w:tcPr>
            <w:tcW w:w="2265" w:type="dxa"/>
          </w:tcPr>
          <w:p w:rsidR="00694DF3" w:rsidRDefault="00E032D8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Fischer, Oskar</w:t>
            </w:r>
          </w:p>
        </w:tc>
        <w:tc>
          <w:tcPr>
            <w:tcW w:w="2265" w:type="dxa"/>
          </w:tcPr>
          <w:p w:rsidR="00694DF3" w:rsidRDefault="00E032D8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6" w:type="dxa"/>
          </w:tcPr>
          <w:p w:rsidR="00694DF3" w:rsidRDefault="00E032D8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Gymnasium</w:t>
            </w:r>
          </w:p>
        </w:tc>
        <w:tc>
          <w:tcPr>
            <w:tcW w:w="2266" w:type="dxa"/>
          </w:tcPr>
          <w:p w:rsidR="00694DF3" w:rsidRDefault="00E032D8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94DF3" w:rsidTr="00694DF3">
        <w:tc>
          <w:tcPr>
            <w:tcW w:w="2265" w:type="dxa"/>
          </w:tcPr>
          <w:p w:rsidR="00694DF3" w:rsidRDefault="00E032D8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Garling, Hannah</w:t>
            </w:r>
          </w:p>
        </w:tc>
        <w:tc>
          <w:tcPr>
            <w:tcW w:w="2265" w:type="dxa"/>
          </w:tcPr>
          <w:p w:rsidR="00694DF3" w:rsidRDefault="00E032D8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:rsidR="00694DF3" w:rsidRDefault="00E032D8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Gymnasium</w:t>
            </w:r>
          </w:p>
        </w:tc>
        <w:tc>
          <w:tcPr>
            <w:tcW w:w="2266" w:type="dxa"/>
          </w:tcPr>
          <w:p w:rsidR="00694DF3" w:rsidRDefault="00E032D8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94DF3" w:rsidTr="00694DF3">
        <w:tc>
          <w:tcPr>
            <w:tcW w:w="2265" w:type="dxa"/>
          </w:tcPr>
          <w:p w:rsidR="00694DF3" w:rsidRDefault="00E032D8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Gehrke, Lena</w:t>
            </w:r>
          </w:p>
        </w:tc>
        <w:tc>
          <w:tcPr>
            <w:tcW w:w="2265" w:type="dxa"/>
          </w:tcPr>
          <w:p w:rsidR="00694DF3" w:rsidRDefault="00E032D8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6" w:type="dxa"/>
          </w:tcPr>
          <w:p w:rsidR="00694DF3" w:rsidRDefault="00E032D8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Pestalozzi</w:t>
            </w:r>
          </w:p>
        </w:tc>
        <w:tc>
          <w:tcPr>
            <w:tcW w:w="2266" w:type="dxa"/>
          </w:tcPr>
          <w:p w:rsidR="00694DF3" w:rsidRDefault="00E032D8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94DF3" w:rsidTr="00694DF3">
        <w:tc>
          <w:tcPr>
            <w:tcW w:w="2265" w:type="dxa"/>
          </w:tcPr>
          <w:p w:rsidR="00694DF3" w:rsidRDefault="00E032D8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Günther, Lena</w:t>
            </w:r>
          </w:p>
        </w:tc>
        <w:tc>
          <w:tcPr>
            <w:tcW w:w="2265" w:type="dxa"/>
          </w:tcPr>
          <w:p w:rsidR="00694DF3" w:rsidRDefault="00E032D8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:rsidR="00694DF3" w:rsidRDefault="00E032D8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Gymnasium</w:t>
            </w:r>
          </w:p>
        </w:tc>
        <w:tc>
          <w:tcPr>
            <w:tcW w:w="2266" w:type="dxa"/>
          </w:tcPr>
          <w:p w:rsidR="00694DF3" w:rsidRDefault="00E032D8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94DF3" w:rsidTr="00694DF3">
        <w:tc>
          <w:tcPr>
            <w:tcW w:w="2265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Günther, Ronja</w:t>
            </w:r>
          </w:p>
        </w:tc>
        <w:tc>
          <w:tcPr>
            <w:tcW w:w="2265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6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Grundschule Sarow</w:t>
            </w:r>
          </w:p>
        </w:tc>
        <w:tc>
          <w:tcPr>
            <w:tcW w:w="2266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94DF3" w:rsidTr="00694DF3">
        <w:tc>
          <w:tcPr>
            <w:tcW w:w="2265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Harder, Saphira</w:t>
            </w:r>
          </w:p>
        </w:tc>
        <w:tc>
          <w:tcPr>
            <w:tcW w:w="2265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Gymn. Nbg.</w:t>
            </w:r>
          </w:p>
        </w:tc>
        <w:tc>
          <w:tcPr>
            <w:tcW w:w="2266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94DF3" w:rsidTr="00694DF3">
        <w:tc>
          <w:tcPr>
            <w:tcW w:w="2265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Herzog, Leni-Matilda</w:t>
            </w:r>
          </w:p>
        </w:tc>
        <w:tc>
          <w:tcPr>
            <w:tcW w:w="2265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Gymnasium</w:t>
            </w:r>
          </w:p>
        </w:tc>
        <w:tc>
          <w:tcPr>
            <w:tcW w:w="2266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94DF3" w:rsidTr="00694DF3">
        <w:tc>
          <w:tcPr>
            <w:tcW w:w="2265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Herzog, Ruby-Carlotta</w:t>
            </w:r>
          </w:p>
        </w:tc>
        <w:tc>
          <w:tcPr>
            <w:tcW w:w="2265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Gymnasium</w:t>
            </w:r>
          </w:p>
        </w:tc>
        <w:tc>
          <w:tcPr>
            <w:tcW w:w="2266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94DF3" w:rsidTr="00694DF3">
        <w:tc>
          <w:tcPr>
            <w:tcW w:w="2265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Hirschner, Henrik</w:t>
            </w:r>
          </w:p>
        </w:tc>
        <w:tc>
          <w:tcPr>
            <w:tcW w:w="2265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Gymnasium</w:t>
            </w:r>
          </w:p>
        </w:tc>
        <w:tc>
          <w:tcPr>
            <w:tcW w:w="2266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94DF3" w:rsidTr="00694DF3">
        <w:tc>
          <w:tcPr>
            <w:tcW w:w="2265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Ising, Levke</w:t>
            </w:r>
          </w:p>
        </w:tc>
        <w:tc>
          <w:tcPr>
            <w:tcW w:w="2265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66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Gymnasium</w:t>
            </w:r>
          </w:p>
        </w:tc>
        <w:tc>
          <w:tcPr>
            <w:tcW w:w="2266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94DF3" w:rsidTr="00694DF3">
        <w:tc>
          <w:tcPr>
            <w:tcW w:w="2265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Kaiser, Aaliyah</w:t>
            </w:r>
          </w:p>
        </w:tc>
        <w:tc>
          <w:tcPr>
            <w:tcW w:w="2265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66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Reuter</w:t>
            </w:r>
          </w:p>
        </w:tc>
        <w:tc>
          <w:tcPr>
            <w:tcW w:w="2266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94DF3" w:rsidTr="00694DF3">
        <w:tc>
          <w:tcPr>
            <w:tcW w:w="2265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Köpnick, Martha</w:t>
            </w:r>
          </w:p>
        </w:tc>
        <w:tc>
          <w:tcPr>
            <w:tcW w:w="2265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6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Ev. Schule</w:t>
            </w:r>
          </w:p>
        </w:tc>
        <w:tc>
          <w:tcPr>
            <w:tcW w:w="2266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94DF3" w:rsidTr="00694DF3">
        <w:tc>
          <w:tcPr>
            <w:tcW w:w="2265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Lafsa, Melissa</w:t>
            </w:r>
          </w:p>
        </w:tc>
        <w:tc>
          <w:tcPr>
            <w:tcW w:w="2265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Zille</w:t>
            </w:r>
          </w:p>
        </w:tc>
        <w:tc>
          <w:tcPr>
            <w:tcW w:w="2266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94DF3" w:rsidTr="00694DF3">
        <w:tc>
          <w:tcPr>
            <w:tcW w:w="2265" w:type="dxa"/>
          </w:tcPr>
          <w:p w:rsidR="00694DF3" w:rsidRDefault="003B67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Lange, Marlon</w:t>
            </w:r>
          </w:p>
        </w:tc>
        <w:tc>
          <w:tcPr>
            <w:tcW w:w="2265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6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Gymnasium</w:t>
            </w:r>
          </w:p>
        </w:tc>
        <w:tc>
          <w:tcPr>
            <w:tcW w:w="2266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94DF3" w:rsidTr="00694DF3">
        <w:tc>
          <w:tcPr>
            <w:tcW w:w="2265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Pörksen, Jan Lovis</w:t>
            </w:r>
          </w:p>
        </w:tc>
        <w:tc>
          <w:tcPr>
            <w:tcW w:w="2265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Ev. Schule</w:t>
            </w:r>
          </w:p>
        </w:tc>
        <w:tc>
          <w:tcPr>
            <w:tcW w:w="2266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94DF3" w:rsidTr="00694DF3">
        <w:tc>
          <w:tcPr>
            <w:tcW w:w="2265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Schulz, Oliver</w:t>
            </w:r>
          </w:p>
        </w:tc>
        <w:tc>
          <w:tcPr>
            <w:tcW w:w="2265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Pestalozzi</w:t>
            </w:r>
          </w:p>
        </w:tc>
        <w:tc>
          <w:tcPr>
            <w:tcW w:w="2266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94DF3" w:rsidTr="00694DF3">
        <w:tc>
          <w:tcPr>
            <w:tcW w:w="2265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Schuhknecht, Lisa</w:t>
            </w:r>
          </w:p>
        </w:tc>
        <w:tc>
          <w:tcPr>
            <w:tcW w:w="2265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Pestalozzi</w:t>
            </w:r>
          </w:p>
        </w:tc>
        <w:tc>
          <w:tcPr>
            <w:tcW w:w="2266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94DF3" w:rsidTr="00694DF3">
        <w:tc>
          <w:tcPr>
            <w:tcW w:w="2265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Söffky, Ella</w:t>
            </w:r>
          </w:p>
        </w:tc>
        <w:tc>
          <w:tcPr>
            <w:tcW w:w="2265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66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Gymnasium</w:t>
            </w:r>
          </w:p>
        </w:tc>
        <w:tc>
          <w:tcPr>
            <w:tcW w:w="2266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94DF3" w:rsidTr="00694DF3">
        <w:tc>
          <w:tcPr>
            <w:tcW w:w="2265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Teske, Emily</w:t>
            </w:r>
          </w:p>
        </w:tc>
        <w:tc>
          <w:tcPr>
            <w:tcW w:w="2265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6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Gymnasium</w:t>
            </w:r>
          </w:p>
        </w:tc>
        <w:tc>
          <w:tcPr>
            <w:tcW w:w="2266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94DF3" w:rsidTr="00694DF3">
        <w:tc>
          <w:tcPr>
            <w:tcW w:w="2265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Schmidt, Leonie</w:t>
            </w:r>
          </w:p>
        </w:tc>
        <w:tc>
          <w:tcPr>
            <w:tcW w:w="2265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Pestalozzi</w:t>
            </w:r>
          </w:p>
        </w:tc>
        <w:tc>
          <w:tcPr>
            <w:tcW w:w="2266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94DF3" w:rsidTr="00694DF3">
        <w:tc>
          <w:tcPr>
            <w:tcW w:w="2265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Stoll, Til</w:t>
            </w:r>
          </w:p>
        </w:tc>
        <w:tc>
          <w:tcPr>
            <w:tcW w:w="2265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6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Gymnasium</w:t>
            </w:r>
          </w:p>
        </w:tc>
        <w:tc>
          <w:tcPr>
            <w:tcW w:w="2266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94DF3" w:rsidTr="00694DF3">
        <w:tc>
          <w:tcPr>
            <w:tcW w:w="2265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Wegner, Tara</w:t>
            </w:r>
          </w:p>
        </w:tc>
        <w:tc>
          <w:tcPr>
            <w:tcW w:w="2265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Reuter</w:t>
            </w:r>
          </w:p>
        </w:tc>
        <w:tc>
          <w:tcPr>
            <w:tcW w:w="2266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94DF3" w:rsidTr="00694DF3">
        <w:tc>
          <w:tcPr>
            <w:tcW w:w="2265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Wiese, Lennox</w:t>
            </w:r>
          </w:p>
        </w:tc>
        <w:tc>
          <w:tcPr>
            <w:tcW w:w="2265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Pestalozzi</w:t>
            </w:r>
          </w:p>
        </w:tc>
        <w:tc>
          <w:tcPr>
            <w:tcW w:w="2266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94DF3" w:rsidTr="00694DF3">
        <w:tc>
          <w:tcPr>
            <w:tcW w:w="2265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Williamson, Finja</w:t>
            </w:r>
          </w:p>
        </w:tc>
        <w:tc>
          <w:tcPr>
            <w:tcW w:w="2265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6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Ev. Schule</w:t>
            </w:r>
          </w:p>
        </w:tc>
        <w:tc>
          <w:tcPr>
            <w:tcW w:w="2266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94DF3" w:rsidTr="00694DF3">
        <w:tc>
          <w:tcPr>
            <w:tcW w:w="2265" w:type="dxa"/>
          </w:tcPr>
          <w:p w:rsidR="00694DF3" w:rsidRDefault="00C46E5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Williamson, Lasse</w:t>
            </w:r>
          </w:p>
        </w:tc>
        <w:tc>
          <w:tcPr>
            <w:tcW w:w="2265" w:type="dxa"/>
          </w:tcPr>
          <w:p w:rsidR="00694DF3" w:rsidRDefault="00207566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6" w:type="dxa"/>
          </w:tcPr>
          <w:p w:rsidR="00694DF3" w:rsidRDefault="00207566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Ev. Schule</w:t>
            </w:r>
          </w:p>
        </w:tc>
        <w:tc>
          <w:tcPr>
            <w:tcW w:w="2266" w:type="dxa"/>
          </w:tcPr>
          <w:p w:rsidR="00694DF3" w:rsidRDefault="00207566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694DF3" w:rsidTr="00694DF3">
        <w:tc>
          <w:tcPr>
            <w:tcW w:w="2265" w:type="dxa"/>
          </w:tcPr>
          <w:p w:rsidR="00694DF3" w:rsidRDefault="00207566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Zahn, Nele</w:t>
            </w:r>
          </w:p>
        </w:tc>
        <w:tc>
          <w:tcPr>
            <w:tcW w:w="2265" w:type="dxa"/>
          </w:tcPr>
          <w:p w:rsidR="00694DF3" w:rsidRDefault="00207566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6" w:type="dxa"/>
          </w:tcPr>
          <w:p w:rsidR="00694DF3" w:rsidRDefault="00207566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Ev. Schule</w:t>
            </w:r>
          </w:p>
        </w:tc>
        <w:tc>
          <w:tcPr>
            <w:tcW w:w="2266" w:type="dxa"/>
          </w:tcPr>
          <w:p w:rsidR="00694DF3" w:rsidRDefault="00207566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94DF3" w:rsidTr="00694DF3">
        <w:tc>
          <w:tcPr>
            <w:tcW w:w="2265" w:type="dxa"/>
          </w:tcPr>
          <w:p w:rsidR="00694DF3" w:rsidRDefault="00694DF3" w:rsidP="00694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694DF3" w:rsidRDefault="00694DF3" w:rsidP="00694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694DF3" w:rsidRDefault="00694DF3" w:rsidP="00694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694DF3" w:rsidRDefault="00694DF3" w:rsidP="00694D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4DF3" w:rsidTr="00694DF3">
        <w:tc>
          <w:tcPr>
            <w:tcW w:w="2265" w:type="dxa"/>
          </w:tcPr>
          <w:p w:rsidR="00694DF3" w:rsidRDefault="00E9396F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Bartsch, Joy Elisa</w:t>
            </w:r>
          </w:p>
        </w:tc>
        <w:tc>
          <w:tcPr>
            <w:tcW w:w="2265" w:type="dxa"/>
          </w:tcPr>
          <w:p w:rsidR="00694DF3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6" w:type="dxa"/>
          </w:tcPr>
          <w:p w:rsidR="00694DF3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Zille</w:t>
            </w:r>
          </w:p>
        </w:tc>
        <w:tc>
          <w:tcPr>
            <w:tcW w:w="2266" w:type="dxa"/>
          </w:tcPr>
          <w:p w:rsidR="00694DF3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94DF3" w:rsidTr="00694DF3">
        <w:tc>
          <w:tcPr>
            <w:tcW w:w="2265" w:type="dxa"/>
          </w:tcPr>
          <w:p w:rsidR="00694DF3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Bösemann, Pia</w:t>
            </w:r>
          </w:p>
        </w:tc>
        <w:tc>
          <w:tcPr>
            <w:tcW w:w="2265" w:type="dxa"/>
          </w:tcPr>
          <w:p w:rsidR="00694DF3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66" w:type="dxa"/>
          </w:tcPr>
          <w:p w:rsidR="00694DF3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Ev. Schule</w:t>
            </w:r>
          </w:p>
        </w:tc>
        <w:tc>
          <w:tcPr>
            <w:tcW w:w="2266" w:type="dxa"/>
          </w:tcPr>
          <w:p w:rsidR="00694DF3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94DF3" w:rsidTr="00694DF3">
        <w:tc>
          <w:tcPr>
            <w:tcW w:w="2265" w:type="dxa"/>
          </w:tcPr>
          <w:p w:rsidR="00694DF3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Dittrich, Amelie</w:t>
            </w:r>
          </w:p>
        </w:tc>
        <w:tc>
          <w:tcPr>
            <w:tcW w:w="2265" w:type="dxa"/>
          </w:tcPr>
          <w:p w:rsidR="00694DF3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:rsidR="00694DF3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 Schule</w:t>
            </w:r>
          </w:p>
        </w:tc>
        <w:tc>
          <w:tcPr>
            <w:tcW w:w="2266" w:type="dxa"/>
          </w:tcPr>
          <w:p w:rsidR="00694DF3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94DF3" w:rsidTr="00694DF3">
        <w:tc>
          <w:tcPr>
            <w:tcW w:w="2265" w:type="dxa"/>
          </w:tcPr>
          <w:p w:rsidR="00694DF3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Hensel, Jette</w:t>
            </w:r>
          </w:p>
        </w:tc>
        <w:tc>
          <w:tcPr>
            <w:tcW w:w="2265" w:type="dxa"/>
          </w:tcPr>
          <w:p w:rsidR="00694DF3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:rsidR="00694DF3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Zille</w:t>
            </w:r>
          </w:p>
        </w:tc>
        <w:tc>
          <w:tcPr>
            <w:tcW w:w="2266" w:type="dxa"/>
          </w:tcPr>
          <w:p w:rsidR="00694DF3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94DF3" w:rsidTr="00694DF3">
        <w:tc>
          <w:tcPr>
            <w:tcW w:w="2265" w:type="dxa"/>
          </w:tcPr>
          <w:p w:rsidR="00694DF3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Hoffmann, Cindy</w:t>
            </w:r>
          </w:p>
        </w:tc>
        <w:tc>
          <w:tcPr>
            <w:tcW w:w="2265" w:type="dxa"/>
          </w:tcPr>
          <w:p w:rsidR="00694DF3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6" w:type="dxa"/>
          </w:tcPr>
          <w:p w:rsidR="00694DF3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Pestalozzi</w:t>
            </w:r>
          </w:p>
        </w:tc>
        <w:tc>
          <w:tcPr>
            <w:tcW w:w="2266" w:type="dxa"/>
          </w:tcPr>
          <w:p w:rsidR="00694DF3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94DF3" w:rsidTr="00694DF3">
        <w:tc>
          <w:tcPr>
            <w:tcW w:w="2265" w:type="dxa"/>
          </w:tcPr>
          <w:p w:rsidR="00694DF3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Kusche, Jella</w:t>
            </w:r>
          </w:p>
        </w:tc>
        <w:tc>
          <w:tcPr>
            <w:tcW w:w="2265" w:type="dxa"/>
          </w:tcPr>
          <w:p w:rsidR="00694DF3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:rsidR="00694DF3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Gymn.</w:t>
            </w:r>
          </w:p>
        </w:tc>
        <w:tc>
          <w:tcPr>
            <w:tcW w:w="2266" w:type="dxa"/>
          </w:tcPr>
          <w:p w:rsidR="00694DF3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94DF3" w:rsidTr="00694DF3">
        <w:tc>
          <w:tcPr>
            <w:tcW w:w="2265" w:type="dxa"/>
          </w:tcPr>
          <w:p w:rsidR="00694DF3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Kusche, Mats</w:t>
            </w:r>
          </w:p>
        </w:tc>
        <w:tc>
          <w:tcPr>
            <w:tcW w:w="2265" w:type="dxa"/>
          </w:tcPr>
          <w:p w:rsidR="00694DF3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:rsidR="00694DF3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Gymn.</w:t>
            </w:r>
          </w:p>
        </w:tc>
        <w:tc>
          <w:tcPr>
            <w:tcW w:w="2266" w:type="dxa"/>
          </w:tcPr>
          <w:p w:rsidR="00694DF3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07566" w:rsidTr="00207566">
        <w:tc>
          <w:tcPr>
            <w:tcW w:w="2265" w:type="dxa"/>
          </w:tcPr>
          <w:p w:rsidR="00207566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Niemann, Julian</w:t>
            </w:r>
          </w:p>
        </w:tc>
        <w:tc>
          <w:tcPr>
            <w:tcW w:w="2265" w:type="dxa"/>
          </w:tcPr>
          <w:p w:rsidR="00207566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6" w:type="dxa"/>
          </w:tcPr>
          <w:p w:rsidR="00207566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Reuter</w:t>
            </w:r>
          </w:p>
        </w:tc>
        <w:tc>
          <w:tcPr>
            <w:tcW w:w="2266" w:type="dxa"/>
          </w:tcPr>
          <w:p w:rsidR="00207566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07566" w:rsidTr="00207566">
        <w:tc>
          <w:tcPr>
            <w:tcW w:w="2265" w:type="dxa"/>
          </w:tcPr>
          <w:p w:rsidR="00207566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Saizew, Elena</w:t>
            </w:r>
          </w:p>
        </w:tc>
        <w:tc>
          <w:tcPr>
            <w:tcW w:w="2265" w:type="dxa"/>
          </w:tcPr>
          <w:p w:rsidR="00207566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6" w:type="dxa"/>
          </w:tcPr>
          <w:p w:rsidR="00207566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Pestalozzi</w:t>
            </w:r>
          </w:p>
        </w:tc>
        <w:tc>
          <w:tcPr>
            <w:tcW w:w="2266" w:type="dxa"/>
          </w:tcPr>
          <w:p w:rsidR="00207566" w:rsidRDefault="00992D1C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9396F" w:rsidTr="00E9396F">
        <w:tc>
          <w:tcPr>
            <w:tcW w:w="2265" w:type="dxa"/>
          </w:tcPr>
          <w:p w:rsidR="00E9396F" w:rsidRDefault="00FB39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Tannenberg, Lennox</w:t>
            </w:r>
          </w:p>
        </w:tc>
        <w:tc>
          <w:tcPr>
            <w:tcW w:w="2265" w:type="dxa"/>
          </w:tcPr>
          <w:p w:rsidR="00E9396F" w:rsidRDefault="00FB39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6" w:type="dxa"/>
          </w:tcPr>
          <w:p w:rsidR="00E9396F" w:rsidRDefault="00FB39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Ev. Schule</w:t>
            </w:r>
          </w:p>
        </w:tc>
        <w:tc>
          <w:tcPr>
            <w:tcW w:w="2266" w:type="dxa"/>
          </w:tcPr>
          <w:p w:rsidR="00E9396F" w:rsidRDefault="00FB39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9396F" w:rsidTr="00E9396F">
        <w:tc>
          <w:tcPr>
            <w:tcW w:w="2265" w:type="dxa"/>
          </w:tcPr>
          <w:p w:rsidR="00E9396F" w:rsidRDefault="00FB39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Waschow, Hanna</w:t>
            </w:r>
          </w:p>
        </w:tc>
        <w:tc>
          <w:tcPr>
            <w:tcW w:w="2265" w:type="dxa"/>
          </w:tcPr>
          <w:p w:rsidR="00E9396F" w:rsidRDefault="00FB39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:rsidR="00E9396F" w:rsidRDefault="00FB39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Pestalozzi</w:t>
            </w:r>
          </w:p>
        </w:tc>
        <w:tc>
          <w:tcPr>
            <w:tcW w:w="2266" w:type="dxa"/>
          </w:tcPr>
          <w:p w:rsidR="00E9396F" w:rsidRDefault="00FB39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9396F" w:rsidTr="00E9396F">
        <w:tc>
          <w:tcPr>
            <w:tcW w:w="2265" w:type="dxa"/>
          </w:tcPr>
          <w:p w:rsidR="00E9396F" w:rsidRDefault="00FB39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Witkowski, Paul</w:t>
            </w:r>
          </w:p>
        </w:tc>
        <w:tc>
          <w:tcPr>
            <w:tcW w:w="2265" w:type="dxa"/>
          </w:tcPr>
          <w:p w:rsidR="00E9396F" w:rsidRDefault="00FB39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6" w:type="dxa"/>
          </w:tcPr>
          <w:p w:rsidR="00E9396F" w:rsidRDefault="00FB39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Ev. Schule</w:t>
            </w:r>
          </w:p>
        </w:tc>
        <w:tc>
          <w:tcPr>
            <w:tcW w:w="2266" w:type="dxa"/>
          </w:tcPr>
          <w:p w:rsidR="00E9396F" w:rsidRDefault="00FB39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9396F" w:rsidTr="00E9396F">
        <w:tc>
          <w:tcPr>
            <w:tcW w:w="2265" w:type="dxa"/>
          </w:tcPr>
          <w:p w:rsidR="00E9396F" w:rsidRDefault="00FB39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Zähring, Clara</w:t>
            </w:r>
          </w:p>
        </w:tc>
        <w:tc>
          <w:tcPr>
            <w:tcW w:w="2265" w:type="dxa"/>
          </w:tcPr>
          <w:p w:rsidR="00E9396F" w:rsidRDefault="00FB39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:rsidR="00E9396F" w:rsidRDefault="00FB39AA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Gymn.</w:t>
            </w:r>
          </w:p>
        </w:tc>
        <w:tc>
          <w:tcPr>
            <w:tcW w:w="2266" w:type="dxa"/>
          </w:tcPr>
          <w:p w:rsidR="00E9396F" w:rsidRDefault="0042213F" w:rsidP="00694D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bookmarkStart w:id="0" w:name="_GoBack"/>
            <w:bookmarkEnd w:id="0"/>
          </w:p>
        </w:tc>
      </w:tr>
      <w:tr w:rsidR="00E9396F" w:rsidTr="00E9396F">
        <w:tc>
          <w:tcPr>
            <w:tcW w:w="2265" w:type="dxa"/>
          </w:tcPr>
          <w:p w:rsidR="00E9396F" w:rsidRDefault="00E9396F" w:rsidP="00694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E9396F" w:rsidRDefault="00E9396F" w:rsidP="00694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E9396F" w:rsidRDefault="00E9396F" w:rsidP="00694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E9396F" w:rsidRDefault="00E9396F" w:rsidP="00694D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396F" w:rsidTr="00E9396F">
        <w:tc>
          <w:tcPr>
            <w:tcW w:w="2265" w:type="dxa"/>
          </w:tcPr>
          <w:p w:rsidR="00E9396F" w:rsidRDefault="00E9396F" w:rsidP="00694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E9396F" w:rsidRDefault="00E9396F" w:rsidP="00694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E9396F" w:rsidRDefault="00E9396F" w:rsidP="00694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E9396F" w:rsidRDefault="00E9396F" w:rsidP="00694D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396F" w:rsidTr="00E9396F">
        <w:tc>
          <w:tcPr>
            <w:tcW w:w="2265" w:type="dxa"/>
          </w:tcPr>
          <w:p w:rsidR="00E9396F" w:rsidRDefault="00E9396F" w:rsidP="00694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E9396F" w:rsidRDefault="00E9396F" w:rsidP="00694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E9396F" w:rsidRDefault="00E9396F" w:rsidP="00694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E9396F" w:rsidRDefault="00E9396F" w:rsidP="00694D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396F" w:rsidTr="00E9396F">
        <w:tc>
          <w:tcPr>
            <w:tcW w:w="2265" w:type="dxa"/>
          </w:tcPr>
          <w:p w:rsidR="00E9396F" w:rsidRDefault="00E9396F" w:rsidP="00694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E9396F" w:rsidRDefault="00E9396F" w:rsidP="00694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E9396F" w:rsidRDefault="00E9396F" w:rsidP="00694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E9396F" w:rsidRDefault="00E9396F" w:rsidP="00694D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396F" w:rsidTr="00E9396F">
        <w:tc>
          <w:tcPr>
            <w:tcW w:w="2265" w:type="dxa"/>
          </w:tcPr>
          <w:p w:rsidR="00E9396F" w:rsidRDefault="00E9396F" w:rsidP="00694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E9396F" w:rsidRDefault="00E9396F" w:rsidP="00694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E9396F" w:rsidRDefault="00E9396F" w:rsidP="00694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E9396F" w:rsidRDefault="00E9396F" w:rsidP="00694D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396F" w:rsidTr="00E9396F">
        <w:tc>
          <w:tcPr>
            <w:tcW w:w="2265" w:type="dxa"/>
          </w:tcPr>
          <w:p w:rsidR="00E9396F" w:rsidRDefault="00E9396F" w:rsidP="00694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E9396F" w:rsidRDefault="00E9396F" w:rsidP="00694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E9396F" w:rsidRDefault="00E9396F" w:rsidP="00694D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E9396F" w:rsidRDefault="00E9396F" w:rsidP="00694DF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94DF3" w:rsidRPr="00694DF3" w:rsidRDefault="00694DF3" w:rsidP="00694DF3">
      <w:pPr>
        <w:jc w:val="center"/>
        <w:rPr>
          <w:b/>
          <w:sz w:val="28"/>
          <w:szCs w:val="28"/>
        </w:rPr>
      </w:pPr>
    </w:p>
    <w:sectPr w:rsidR="00694DF3" w:rsidRPr="00694D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F3"/>
    <w:rsid w:val="00207566"/>
    <w:rsid w:val="003B67AA"/>
    <w:rsid w:val="003F2A77"/>
    <w:rsid w:val="003F56D4"/>
    <w:rsid w:val="0042213F"/>
    <w:rsid w:val="00694DF3"/>
    <w:rsid w:val="00992D1C"/>
    <w:rsid w:val="00C46E5A"/>
    <w:rsid w:val="00E01CDF"/>
    <w:rsid w:val="00E032D8"/>
    <w:rsid w:val="00E9396F"/>
    <w:rsid w:val="00F126F9"/>
    <w:rsid w:val="00FB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5CF0"/>
  <w15:chartTrackingRefBased/>
  <w15:docId w15:val="{2420E15B-148C-4EC2-8FF4-9AE48699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Dittbrenner</dc:creator>
  <cp:keywords/>
  <dc:description/>
  <cp:lastModifiedBy>Dittbrenner</cp:lastModifiedBy>
  <cp:revision>3</cp:revision>
  <cp:lastPrinted>2021-08-06T07:07:00Z</cp:lastPrinted>
  <dcterms:created xsi:type="dcterms:W3CDTF">2021-08-04T09:51:00Z</dcterms:created>
  <dcterms:modified xsi:type="dcterms:W3CDTF">2021-08-06T07:49:00Z</dcterms:modified>
</cp:coreProperties>
</file>